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08" w:rsidRPr="003314DF" w:rsidRDefault="00375708" w:rsidP="00375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375708" w:rsidRPr="003314DF" w:rsidRDefault="00375708" w:rsidP="00375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375708" w:rsidRPr="003314DF" w:rsidRDefault="00375708" w:rsidP="00375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08" w:rsidRDefault="00375708" w:rsidP="00431C14">
      <w:pPr>
        <w:pStyle w:val="ListParagraph"/>
        <w:numPr>
          <w:ilvl w:val="0"/>
          <w:numId w:val="2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375708" w:rsidRDefault="00375708" w:rsidP="00375708">
      <w:pPr>
        <w:pStyle w:val="ListParagraph"/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9,79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ton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gandum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2009,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06EA7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bercocok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campur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06EA7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="00C06EA7">
        <w:rPr>
          <w:rFonts w:ascii="Times New Roman" w:hAnsi="Times New Roman" w:cs="Times New Roman"/>
          <w:sz w:val="24"/>
          <w:szCs w:val="24"/>
        </w:rPr>
        <w:t xml:space="preserve">. </w:t>
      </w:r>
      <w:r w:rsidR="00E84DF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nenek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moyang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DF5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="00E84DF5">
        <w:rPr>
          <w:rFonts w:ascii="Times New Roman" w:hAnsi="Times New Roman" w:cs="Times New Roman"/>
          <w:sz w:val="24"/>
          <w:szCs w:val="24"/>
        </w:rPr>
        <w:t>.</w:t>
      </w:r>
    </w:p>
    <w:p w:rsidR="002C04DC" w:rsidRDefault="002C04DC" w:rsidP="00375708">
      <w:pPr>
        <w:pStyle w:val="ListParagraph"/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sajian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AE73DA">
        <w:rPr>
          <w:rFonts w:ascii="Times New Roman" w:hAnsi="Times New Roman" w:cs="Times New Roman"/>
          <w:sz w:val="24"/>
          <w:szCs w:val="24"/>
        </w:rPr>
        <w:t xml:space="preserve"> manual, </w:t>
      </w:r>
      <w:proofErr w:type="spellStart"/>
      <w:r w:rsidR="00AE73DA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AE73DA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AE73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E7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7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66570">
        <w:rPr>
          <w:rFonts w:ascii="Times New Roman" w:hAnsi="Times New Roman" w:cs="Times New Roman"/>
          <w:sz w:val="24"/>
          <w:szCs w:val="24"/>
        </w:rPr>
        <w:t xml:space="preserve"> detail.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proofErr w:type="gramStart"/>
      <w:r w:rsidR="00351792">
        <w:rPr>
          <w:rFonts w:ascii="Times New Roman" w:hAnsi="Times New Roman" w:cs="Times New Roman"/>
          <w:sz w:val="24"/>
          <w:szCs w:val="24"/>
        </w:rPr>
        <w:t>susah</w:t>
      </w:r>
      <w:proofErr w:type="spellEnd"/>
      <w:proofErr w:type="gram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perlahan-lahan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92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351792">
        <w:rPr>
          <w:rFonts w:ascii="Times New Roman" w:hAnsi="Times New Roman" w:cs="Times New Roman"/>
          <w:sz w:val="24"/>
          <w:szCs w:val="24"/>
        </w:rPr>
        <w:t>.</w:t>
      </w:r>
    </w:p>
    <w:p w:rsidR="005A2091" w:rsidRDefault="005A2091" w:rsidP="00375708">
      <w:pPr>
        <w:pStyle w:val="ListParagraph"/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3B19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persis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Varietas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3B19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24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6F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Perancang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24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F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pembibitan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pemanenan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>.</w:t>
      </w:r>
    </w:p>
    <w:p w:rsidR="00C04C62" w:rsidRPr="00C04C62" w:rsidRDefault="00C04C62" w:rsidP="00C04C62">
      <w:pPr>
        <w:pStyle w:val="ListParagraph"/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6F4245">
        <w:rPr>
          <w:rFonts w:ascii="Times New Roman" w:hAnsi="Times New Roman" w:cs="Times New Roman"/>
          <w:sz w:val="24"/>
          <w:szCs w:val="24"/>
        </w:rPr>
        <w:t>eknik</w:t>
      </w:r>
      <w:proofErr w:type="spellEnd"/>
      <w:r w:rsidR="006F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245">
        <w:rPr>
          <w:rFonts w:ascii="Times New Roman" w:hAnsi="Times New Roman" w:cs="Times New Roman"/>
          <w:sz w:val="24"/>
          <w:szCs w:val="24"/>
        </w:rPr>
        <w:t>fo</w:t>
      </w:r>
      <w:r w:rsidR="00F064AA">
        <w:rPr>
          <w:rFonts w:ascii="Times New Roman" w:hAnsi="Times New Roman" w:cs="Times New Roman"/>
          <w:sz w:val="24"/>
          <w:szCs w:val="24"/>
        </w:rPr>
        <w:t>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06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manual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kelemahan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fotografi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kurang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pengambilan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tanaman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utuh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tingginya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 meter.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manual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mencakup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penggambaran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wujud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tanaman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akar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sampai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bunga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biji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proofErr w:type="gram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cara</w:t>
      </w:r>
      <w:proofErr w:type="spellEnd"/>
      <w:proofErr w:type="gram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budidaya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tanaman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pangan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lokal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serta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cara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pengolahannya</w:t>
      </w:r>
      <w:proofErr w:type="spellEnd"/>
      <w:r w:rsidRPr="009902A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digital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diterapkan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sifatnya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ramai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perancang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mempersingkat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</w:t>
      </w:r>
      <w:r w:rsidR="00430FF0">
        <w:rPr>
          <w:rFonts w:ascii="Times New Roman" w:eastAsia="Times New Roman" w:hAnsi="Times New Roman" w:cs="Times New Roman"/>
          <w:sz w:val="24"/>
          <w:szCs w:val="24"/>
          <w:lang w:eastAsia="id-ID"/>
        </w:rPr>
        <w:t>am</w:t>
      </w:r>
      <w:proofErr w:type="spellEnd"/>
      <w:r w:rsidR="00430F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proses </w:t>
      </w:r>
      <w:proofErr w:type="spellStart"/>
      <w:r w:rsidR="00430FF0">
        <w:rPr>
          <w:rFonts w:ascii="Times New Roman" w:eastAsia="Times New Roman" w:hAnsi="Times New Roman" w:cs="Times New Roman"/>
          <w:sz w:val="24"/>
          <w:szCs w:val="24"/>
          <w:lang w:eastAsia="id-ID"/>
        </w:rPr>
        <w:t>visualisasi</w:t>
      </w:r>
      <w:proofErr w:type="spellEnd"/>
      <w:r w:rsidR="00430F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30FF0">
        <w:rPr>
          <w:rFonts w:ascii="Times New Roman" w:eastAsia="Times New Roman" w:hAnsi="Times New Roman" w:cs="Times New Roman"/>
          <w:sz w:val="24"/>
          <w:szCs w:val="24"/>
          <w:lang w:eastAsia="id-ID"/>
        </w:rPr>
        <w:t>dedaunan</w:t>
      </w:r>
      <w:proofErr w:type="spellEnd"/>
      <w:r w:rsidR="00430FF0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375708" w:rsidRPr="0027541B" w:rsidRDefault="00375708" w:rsidP="00375708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5708" w:rsidRDefault="00375708" w:rsidP="00431C14">
      <w:pPr>
        <w:pStyle w:val="ListParagraph"/>
        <w:numPr>
          <w:ilvl w:val="0"/>
          <w:numId w:val="2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324488" w:rsidRDefault="003B7EA9" w:rsidP="00324488">
      <w:pPr>
        <w:pStyle w:val="ListParagraph"/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diusahakan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mengimbangi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kemarau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tiba-tiba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24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EA9" w:rsidRDefault="00324488" w:rsidP="00324488">
      <w:pPr>
        <w:pStyle w:val="ListParagraph"/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2000an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ED4BEE">
        <w:rPr>
          <w:rFonts w:ascii="Times New Roman" w:hAnsi="Times New Roman" w:cs="Times New Roman"/>
          <w:sz w:val="24"/>
          <w:szCs w:val="24"/>
        </w:rPr>
        <w:t>.</w:t>
      </w:r>
    </w:p>
    <w:p w:rsidR="003B7EA9" w:rsidRDefault="003B7EA9" w:rsidP="003B7EA9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AD2" w:rsidRDefault="00E61AD2" w:rsidP="00E61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</w:pPr>
    </w:p>
    <w:p w:rsidR="00CC25BB" w:rsidRDefault="00CC25BB" w:rsidP="003E5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</w:pPr>
    </w:p>
    <w:sectPr w:rsidR="00CC25BB" w:rsidSect="00264248">
      <w:footerReference w:type="default" r:id="rId7"/>
      <w:type w:val="continuous"/>
      <w:pgSz w:w="11907" w:h="16839" w:code="9"/>
      <w:pgMar w:top="2268" w:right="1701" w:bottom="1701" w:left="2268" w:header="720" w:footer="720" w:gutter="0"/>
      <w:pgNumType w:start="2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58" w:rsidRDefault="002A4858" w:rsidP="00C77D86">
      <w:pPr>
        <w:spacing w:after="0" w:line="240" w:lineRule="auto"/>
      </w:pPr>
      <w:r>
        <w:separator/>
      </w:r>
    </w:p>
  </w:endnote>
  <w:endnote w:type="continuationSeparator" w:id="0">
    <w:p w:rsidR="002A4858" w:rsidRDefault="002A4858" w:rsidP="00C7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082276"/>
      <w:docPartObj>
        <w:docPartGallery w:val="Page Numbers (Bottom of Page)"/>
        <w:docPartUnique/>
      </w:docPartObj>
    </w:sdtPr>
    <w:sdtEndPr/>
    <w:sdtContent>
      <w:p w:rsidR="00BE004F" w:rsidRDefault="00BE004F" w:rsidP="00ED0F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248">
          <w:rPr>
            <w:noProof/>
          </w:rPr>
          <w:t>247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58" w:rsidRDefault="002A4858" w:rsidP="00C77D86">
      <w:pPr>
        <w:spacing w:after="0" w:line="240" w:lineRule="auto"/>
      </w:pPr>
      <w:r>
        <w:separator/>
      </w:r>
    </w:p>
  </w:footnote>
  <w:footnote w:type="continuationSeparator" w:id="0">
    <w:p w:rsidR="002A4858" w:rsidRDefault="002A4858" w:rsidP="00C77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427"/>
    <w:multiLevelType w:val="hybridMultilevel"/>
    <w:tmpl w:val="C6A8946C"/>
    <w:lvl w:ilvl="0" w:tplc="DA34A4D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07B2CBE"/>
    <w:multiLevelType w:val="hybridMultilevel"/>
    <w:tmpl w:val="2EF82D1C"/>
    <w:lvl w:ilvl="0" w:tplc="3CAAAB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17643CB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">
    <w:nsid w:val="017D50FD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">
    <w:nsid w:val="022E5E04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>
    <w:nsid w:val="0268749B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>
    <w:nsid w:val="03836692"/>
    <w:multiLevelType w:val="hybridMultilevel"/>
    <w:tmpl w:val="3B00DCD6"/>
    <w:lvl w:ilvl="0" w:tplc="40345B7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03FE5AF6"/>
    <w:multiLevelType w:val="hybridMultilevel"/>
    <w:tmpl w:val="45D8EDD0"/>
    <w:lvl w:ilvl="0" w:tplc="418CE88E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0458650E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>
    <w:nsid w:val="05181754"/>
    <w:multiLevelType w:val="hybridMultilevel"/>
    <w:tmpl w:val="030C2972"/>
    <w:lvl w:ilvl="0" w:tplc="69E84DE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5372F2E"/>
    <w:multiLevelType w:val="hybridMultilevel"/>
    <w:tmpl w:val="ED30CE14"/>
    <w:lvl w:ilvl="0" w:tplc="DC52C57E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057046C3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>
    <w:nsid w:val="062B3CC8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>
    <w:nsid w:val="06400772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>
    <w:nsid w:val="073412DB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">
    <w:nsid w:val="075F6BC6"/>
    <w:multiLevelType w:val="hybridMultilevel"/>
    <w:tmpl w:val="99908F26"/>
    <w:lvl w:ilvl="0" w:tplc="F4E8154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08FA1CC9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">
    <w:nsid w:val="091B145F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8">
    <w:nsid w:val="092C13BF"/>
    <w:multiLevelType w:val="hybridMultilevel"/>
    <w:tmpl w:val="C928A88A"/>
    <w:lvl w:ilvl="0" w:tplc="5B64962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094B24D7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">
    <w:nsid w:val="0990083B"/>
    <w:multiLevelType w:val="hybridMultilevel"/>
    <w:tmpl w:val="3B00DCD6"/>
    <w:lvl w:ilvl="0" w:tplc="40345B7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09913A8A"/>
    <w:multiLevelType w:val="hybridMultilevel"/>
    <w:tmpl w:val="D46AA24A"/>
    <w:lvl w:ilvl="0" w:tplc="F880FBB4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0C2F22CC"/>
    <w:multiLevelType w:val="hybridMultilevel"/>
    <w:tmpl w:val="3B00DCD6"/>
    <w:lvl w:ilvl="0" w:tplc="40345B7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>
    <w:nsid w:val="0C4E4069"/>
    <w:multiLevelType w:val="hybridMultilevel"/>
    <w:tmpl w:val="468CCED2"/>
    <w:lvl w:ilvl="0" w:tplc="0C50C460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>
    <w:nsid w:val="0CEB4EF1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5">
    <w:nsid w:val="0E324166"/>
    <w:multiLevelType w:val="hybridMultilevel"/>
    <w:tmpl w:val="F9B8BDFA"/>
    <w:lvl w:ilvl="0" w:tplc="BADC281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6">
    <w:nsid w:val="0EAC1E45"/>
    <w:multiLevelType w:val="hybridMultilevel"/>
    <w:tmpl w:val="01DE19D4"/>
    <w:lvl w:ilvl="0" w:tplc="80F47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F3B04BE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8">
    <w:nsid w:val="0F915069"/>
    <w:multiLevelType w:val="hybridMultilevel"/>
    <w:tmpl w:val="BD2E18DE"/>
    <w:lvl w:ilvl="0" w:tplc="F6224036">
      <w:start w:val="1"/>
      <w:numFmt w:val="lowerLetter"/>
      <w:lvlText w:val="%1)"/>
      <w:lvlJc w:val="left"/>
      <w:pPr>
        <w:ind w:left="1713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10FA7B2C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0">
    <w:nsid w:val="112F5DA2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1">
    <w:nsid w:val="115C1D96"/>
    <w:multiLevelType w:val="hybridMultilevel"/>
    <w:tmpl w:val="3512564C"/>
    <w:lvl w:ilvl="0" w:tplc="CE2C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19523E8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3">
    <w:nsid w:val="12AA4724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4">
    <w:nsid w:val="12F31E9B"/>
    <w:multiLevelType w:val="hybridMultilevel"/>
    <w:tmpl w:val="468CCED2"/>
    <w:lvl w:ilvl="0" w:tplc="0C50C460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5">
    <w:nsid w:val="133C2682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6">
    <w:nsid w:val="1375119F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7">
    <w:nsid w:val="13780B9D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8">
    <w:nsid w:val="139D346F"/>
    <w:multiLevelType w:val="hybridMultilevel"/>
    <w:tmpl w:val="382C5D1A"/>
    <w:lvl w:ilvl="0" w:tplc="6AD0446C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>
    <w:nsid w:val="13AA03C0"/>
    <w:multiLevelType w:val="hybridMultilevel"/>
    <w:tmpl w:val="D46AA24A"/>
    <w:lvl w:ilvl="0" w:tplc="F880FBB4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>
    <w:nsid w:val="13E03893"/>
    <w:multiLevelType w:val="hybridMultilevel"/>
    <w:tmpl w:val="382C5D1A"/>
    <w:lvl w:ilvl="0" w:tplc="6AD0446C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>
    <w:nsid w:val="14151514"/>
    <w:multiLevelType w:val="hybridMultilevel"/>
    <w:tmpl w:val="20A6C37E"/>
    <w:lvl w:ilvl="0" w:tplc="AC3CE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14791E93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3">
    <w:nsid w:val="155D533A"/>
    <w:multiLevelType w:val="hybridMultilevel"/>
    <w:tmpl w:val="229071D8"/>
    <w:lvl w:ilvl="0" w:tplc="DCEABCB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4">
    <w:nsid w:val="16167C91"/>
    <w:multiLevelType w:val="hybridMultilevel"/>
    <w:tmpl w:val="382C5D1A"/>
    <w:lvl w:ilvl="0" w:tplc="6AD0446C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5">
    <w:nsid w:val="161B316D"/>
    <w:multiLevelType w:val="hybridMultilevel"/>
    <w:tmpl w:val="4C68B268"/>
    <w:lvl w:ilvl="0" w:tplc="4088FF6A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6">
    <w:nsid w:val="16A566D9"/>
    <w:multiLevelType w:val="hybridMultilevel"/>
    <w:tmpl w:val="98822940"/>
    <w:lvl w:ilvl="0" w:tplc="D74658F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6AD255D"/>
    <w:multiLevelType w:val="hybridMultilevel"/>
    <w:tmpl w:val="56940006"/>
    <w:lvl w:ilvl="0" w:tplc="B95EF2A6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8">
    <w:nsid w:val="170C6D1A"/>
    <w:multiLevelType w:val="hybridMultilevel"/>
    <w:tmpl w:val="1A2680D2"/>
    <w:lvl w:ilvl="0" w:tplc="2076CE8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176942F8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0">
    <w:nsid w:val="180F3C44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1">
    <w:nsid w:val="18511D0F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2">
    <w:nsid w:val="19B56D57"/>
    <w:multiLevelType w:val="hybridMultilevel"/>
    <w:tmpl w:val="B0264460"/>
    <w:lvl w:ilvl="0" w:tplc="2BE20900">
      <w:start w:val="1"/>
      <w:numFmt w:val="lowerLetter"/>
      <w:lvlText w:val="%1)"/>
      <w:lvlJc w:val="left"/>
      <w:pPr>
        <w:ind w:left="1713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>
    <w:nsid w:val="1A3E6CC2"/>
    <w:multiLevelType w:val="hybridMultilevel"/>
    <w:tmpl w:val="61266B66"/>
    <w:lvl w:ilvl="0" w:tplc="8C22846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1BA53ACA"/>
    <w:multiLevelType w:val="hybridMultilevel"/>
    <w:tmpl w:val="993627B0"/>
    <w:lvl w:ilvl="0" w:tplc="11868D42">
      <w:start w:val="1"/>
      <w:numFmt w:val="lowerLetter"/>
      <w:lvlText w:val="%1)"/>
      <w:lvlJc w:val="left"/>
      <w:pPr>
        <w:ind w:left="1713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1C076195"/>
    <w:multiLevelType w:val="hybridMultilevel"/>
    <w:tmpl w:val="382C5D1A"/>
    <w:lvl w:ilvl="0" w:tplc="6AD0446C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>
    <w:nsid w:val="1C8A05CC"/>
    <w:multiLevelType w:val="hybridMultilevel"/>
    <w:tmpl w:val="ED30CE14"/>
    <w:lvl w:ilvl="0" w:tplc="DC52C57E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7">
    <w:nsid w:val="1CCF7A0F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8">
    <w:nsid w:val="1CF22539"/>
    <w:multiLevelType w:val="hybridMultilevel"/>
    <w:tmpl w:val="382C5D1A"/>
    <w:lvl w:ilvl="0" w:tplc="6AD0446C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9">
    <w:nsid w:val="1D0E6A99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0">
    <w:nsid w:val="1DD53926"/>
    <w:multiLevelType w:val="hybridMultilevel"/>
    <w:tmpl w:val="CCD20AE8"/>
    <w:lvl w:ilvl="0" w:tplc="BB52BD54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1EAE22CA"/>
    <w:multiLevelType w:val="hybridMultilevel"/>
    <w:tmpl w:val="C928A88A"/>
    <w:lvl w:ilvl="0" w:tplc="5B64962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2">
    <w:nsid w:val="1F3D1F40"/>
    <w:multiLevelType w:val="hybridMultilevel"/>
    <w:tmpl w:val="D616828C"/>
    <w:lvl w:ilvl="0" w:tplc="90C675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1F867D6D"/>
    <w:multiLevelType w:val="hybridMultilevel"/>
    <w:tmpl w:val="76A4DE14"/>
    <w:lvl w:ilvl="0" w:tplc="739C8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07E3CFA"/>
    <w:multiLevelType w:val="hybridMultilevel"/>
    <w:tmpl w:val="0F381442"/>
    <w:lvl w:ilvl="0" w:tplc="4F4A4BE6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>
    <w:nsid w:val="20AC20A2"/>
    <w:multiLevelType w:val="hybridMultilevel"/>
    <w:tmpl w:val="56A2E3FA"/>
    <w:lvl w:ilvl="0" w:tplc="E95C1D8E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6">
    <w:nsid w:val="20DE2890"/>
    <w:multiLevelType w:val="hybridMultilevel"/>
    <w:tmpl w:val="F266C790"/>
    <w:lvl w:ilvl="0" w:tplc="60F04DB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>
    <w:nsid w:val="216E33AF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8">
    <w:nsid w:val="218475D1"/>
    <w:multiLevelType w:val="hybridMultilevel"/>
    <w:tmpl w:val="7A0C9592"/>
    <w:lvl w:ilvl="0" w:tplc="049E6FE8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>
    <w:nsid w:val="21865AC7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0">
    <w:nsid w:val="230A012E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1">
    <w:nsid w:val="240928D1"/>
    <w:multiLevelType w:val="hybridMultilevel"/>
    <w:tmpl w:val="C37610BA"/>
    <w:lvl w:ilvl="0" w:tplc="D9CACA1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>
    <w:nsid w:val="242139CC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3">
    <w:nsid w:val="253114F7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4">
    <w:nsid w:val="25BA0D2D"/>
    <w:multiLevelType w:val="hybridMultilevel"/>
    <w:tmpl w:val="030C2972"/>
    <w:lvl w:ilvl="0" w:tplc="69E84DE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>
    <w:nsid w:val="264274DC"/>
    <w:multiLevelType w:val="hybridMultilevel"/>
    <w:tmpl w:val="D1682CD0"/>
    <w:lvl w:ilvl="0" w:tplc="327E65C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6">
    <w:nsid w:val="2727352D"/>
    <w:multiLevelType w:val="hybridMultilevel"/>
    <w:tmpl w:val="3B00DCD6"/>
    <w:lvl w:ilvl="0" w:tplc="40345B7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7">
    <w:nsid w:val="27397F77"/>
    <w:multiLevelType w:val="hybridMultilevel"/>
    <w:tmpl w:val="4A00600A"/>
    <w:lvl w:ilvl="0" w:tplc="CF6626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8">
    <w:nsid w:val="273E2ABC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9">
    <w:nsid w:val="27762665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0">
    <w:nsid w:val="27900771"/>
    <w:multiLevelType w:val="hybridMultilevel"/>
    <w:tmpl w:val="0F381442"/>
    <w:lvl w:ilvl="0" w:tplc="4F4A4BE6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1">
    <w:nsid w:val="28503744"/>
    <w:multiLevelType w:val="hybridMultilevel"/>
    <w:tmpl w:val="45D8EDD0"/>
    <w:lvl w:ilvl="0" w:tplc="418CE88E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2">
    <w:nsid w:val="28C1273E"/>
    <w:multiLevelType w:val="hybridMultilevel"/>
    <w:tmpl w:val="56A2E3FA"/>
    <w:lvl w:ilvl="0" w:tplc="E95C1D8E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3">
    <w:nsid w:val="28D11997"/>
    <w:multiLevelType w:val="hybridMultilevel"/>
    <w:tmpl w:val="382C5D1A"/>
    <w:lvl w:ilvl="0" w:tplc="6AD0446C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4">
    <w:nsid w:val="29542D55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5">
    <w:nsid w:val="29624027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6">
    <w:nsid w:val="2A077E6E"/>
    <w:multiLevelType w:val="hybridMultilevel"/>
    <w:tmpl w:val="DB76FF8A"/>
    <w:lvl w:ilvl="0" w:tplc="FD16034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2ACC1B25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8">
    <w:nsid w:val="2B7B4C71"/>
    <w:multiLevelType w:val="hybridMultilevel"/>
    <w:tmpl w:val="56A2E3FA"/>
    <w:lvl w:ilvl="0" w:tplc="E95C1D8E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9">
    <w:nsid w:val="2BE22770"/>
    <w:multiLevelType w:val="hybridMultilevel"/>
    <w:tmpl w:val="F9B8BDFA"/>
    <w:lvl w:ilvl="0" w:tplc="BADC281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0">
    <w:nsid w:val="2BEC3EB1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1">
    <w:nsid w:val="2BFE602D"/>
    <w:multiLevelType w:val="hybridMultilevel"/>
    <w:tmpl w:val="2F60BB76"/>
    <w:lvl w:ilvl="0" w:tplc="AA82C272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2">
    <w:nsid w:val="2C6433F8"/>
    <w:multiLevelType w:val="hybridMultilevel"/>
    <w:tmpl w:val="4F446D68"/>
    <w:lvl w:ilvl="0" w:tplc="D1F891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>
    <w:nsid w:val="2D2819CA"/>
    <w:multiLevelType w:val="hybridMultilevel"/>
    <w:tmpl w:val="F266C790"/>
    <w:lvl w:ilvl="0" w:tplc="60F04DB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4">
    <w:nsid w:val="2DB419FA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5">
    <w:nsid w:val="2DE14164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6">
    <w:nsid w:val="2DF66BC4"/>
    <w:multiLevelType w:val="hybridMultilevel"/>
    <w:tmpl w:val="61266B66"/>
    <w:lvl w:ilvl="0" w:tplc="8C22846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2E3C75A0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8">
    <w:nsid w:val="2E727620"/>
    <w:multiLevelType w:val="hybridMultilevel"/>
    <w:tmpl w:val="AC1EAD56"/>
    <w:lvl w:ilvl="0" w:tplc="856AC3F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9">
    <w:nsid w:val="2E9C581B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0">
    <w:nsid w:val="30637562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1">
    <w:nsid w:val="31D44DE3"/>
    <w:multiLevelType w:val="hybridMultilevel"/>
    <w:tmpl w:val="DB74A428"/>
    <w:lvl w:ilvl="0" w:tplc="4A0E8FAA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2">
    <w:nsid w:val="31F95952"/>
    <w:multiLevelType w:val="hybridMultilevel"/>
    <w:tmpl w:val="ED30CE14"/>
    <w:lvl w:ilvl="0" w:tplc="DC52C57E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3">
    <w:nsid w:val="32104E66"/>
    <w:multiLevelType w:val="hybridMultilevel"/>
    <w:tmpl w:val="F9B8BDFA"/>
    <w:lvl w:ilvl="0" w:tplc="BADC281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4">
    <w:nsid w:val="32437A6D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5">
    <w:nsid w:val="32564C5B"/>
    <w:multiLevelType w:val="hybridMultilevel"/>
    <w:tmpl w:val="FE049692"/>
    <w:lvl w:ilvl="0" w:tplc="6262E3F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>
    <w:nsid w:val="33237057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7">
    <w:nsid w:val="3360156C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8">
    <w:nsid w:val="341D6812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9">
    <w:nsid w:val="34EC6FAF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0">
    <w:nsid w:val="358B514C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1">
    <w:nsid w:val="35CE6162"/>
    <w:multiLevelType w:val="hybridMultilevel"/>
    <w:tmpl w:val="F9B8BDFA"/>
    <w:lvl w:ilvl="0" w:tplc="BADC281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2">
    <w:nsid w:val="35EF3EB8"/>
    <w:multiLevelType w:val="hybridMultilevel"/>
    <w:tmpl w:val="973409D0"/>
    <w:lvl w:ilvl="0" w:tplc="39D0483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>
    <w:nsid w:val="369E159B"/>
    <w:multiLevelType w:val="hybridMultilevel"/>
    <w:tmpl w:val="3B188200"/>
    <w:lvl w:ilvl="0" w:tplc="EE34D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>
    <w:nsid w:val="36D30B9F"/>
    <w:multiLevelType w:val="hybridMultilevel"/>
    <w:tmpl w:val="C928A88A"/>
    <w:lvl w:ilvl="0" w:tplc="5B64962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5">
    <w:nsid w:val="37062C34"/>
    <w:multiLevelType w:val="hybridMultilevel"/>
    <w:tmpl w:val="EB68A8C2"/>
    <w:lvl w:ilvl="0" w:tplc="8FD0B3D8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6">
    <w:nsid w:val="37B7175F"/>
    <w:multiLevelType w:val="hybridMultilevel"/>
    <w:tmpl w:val="468CCED2"/>
    <w:lvl w:ilvl="0" w:tplc="0C50C460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7">
    <w:nsid w:val="38CD5914"/>
    <w:multiLevelType w:val="hybridMultilevel"/>
    <w:tmpl w:val="3B00DCD6"/>
    <w:lvl w:ilvl="0" w:tplc="40345B7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8">
    <w:nsid w:val="39095CEC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9">
    <w:nsid w:val="393D12C0"/>
    <w:multiLevelType w:val="hybridMultilevel"/>
    <w:tmpl w:val="76A4DE14"/>
    <w:lvl w:ilvl="0" w:tplc="739C8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395647F7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1">
    <w:nsid w:val="3A8D0524"/>
    <w:multiLevelType w:val="hybridMultilevel"/>
    <w:tmpl w:val="D46AA24A"/>
    <w:lvl w:ilvl="0" w:tplc="F880FBB4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2">
    <w:nsid w:val="3A9B066F"/>
    <w:multiLevelType w:val="hybridMultilevel"/>
    <w:tmpl w:val="2F60BB76"/>
    <w:lvl w:ilvl="0" w:tplc="AA82C272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3">
    <w:nsid w:val="3AAC1B06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4">
    <w:nsid w:val="3B282811"/>
    <w:multiLevelType w:val="hybridMultilevel"/>
    <w:tmpl w:val="229071D8"/>
    <w:lvl w:ilvl="0" w:tplc="DCEABCB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5">
    <w:nsid w:val="3B8100E3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6">
    <w:nsid w:val="3B9339EF"/>
    <w:multiLevelType w:val="hybridMultilevel"/>
    <w:tmpl w:val="468CCED2"/>
    <w:lvl w:ilvl="0" w:tplc="0C50C460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7">
    <w:nsid w:val="3BA44712"/>
    <w:multiLevelType w:val="hybridMultilevel"/>
    <w:tmpl w:val="EB68A8C2"/>
    <w:lvl w:ilvl="0" w:tplc="8FD0B3D8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8">
    <w:nsid w:val="3BE756FA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9">
    <w:nsid w:val="3C973391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0">
    <w:nsid w:val="3CF674C4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1">
    <w:nsid w:val="3D9E1C1F"/>
    <w:multiLevelType w:val="hybridMultilevel"/>
    <w:tmpl w:val="DB74A428"/>
    <w:lvl w:ilvl="0" w:tplc="4A0E8FAA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2">
    <w:nsid w:val="3DE11750"/>
    <w:multiLevelType w:val="hybridMultilevel"/>
    <w:tmpl w:val="4A00600A"/>
    <w:lvl w:ilvl="0" w:tplc="CF6626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3">
    <w:nsid w:val="3DFB133B"/>
    <w:multiLevelType w:val="hybridMultilevel"/>
    <w:tmpl w:val="148E0536"/>
    <w:lvl w:ilvl="0" w:tplc="52469E2C">
      <w:start w:val="1"/>
      <w:numFmt w:val="decimal"/>
      <w:lvlText w:val="(%1)"/>
      <w:lvlJc w:val="left"/>
      <w:pPr>
        <w:ind w:left="206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4">
    <w:nsid w:val="3EE921F3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5">
    <w:nsid w:val="3F8D3FAA"/>
    <w:multiLevelType w:val="hybridMultilevel"/>
    <w:tmpl w:val="AB6E15C4"/>
    <w:lvl w:ilvl="0" w:tplc="4F8C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00E163C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7">
    <w:nsid w:val="40EA18FF"/>
    <w:multiLevelType w:val="hybridMultilevel"/>
    <w:tmpl w:val="6DC46724"/>
    <w:lvl w:ilvl="0" w:tplc="8E469C5E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8">
    <w:nsid w:val="41383536"/>
    <w:multiLevelType w:val="hybridMultilevel"/>
    <w:tmpl w:val="3B00DCD6"/>
    <w:lvl w:ilvl="0" w:tplc="40345B7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9">
    <w:nsid w:val="41C606B8"/>
    <w:multiLevelType w:val="hybridMultilevel"/>
    <w:tmpl w:val="76A4DE14"/>
    <w:lvl w:ilvl="0" w:tplc="739C8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426D01BE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1">
    <w:nsid w:val="4524482E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2">
    <w:nsid w:val="45510662"/>
    <w:multiLevelType w:val="hybridMultilevel"/>
    <w:tmpl w:val="F266C790"/>
    <w:lvl w:ilvl="0" w:tplc="60F04DB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3">
    <w:nsid w:val="460D158B"/>
    <w:multiLevelType w:val="hybridMultilevel"/>
    <w:tmpl w:val="D1682CD0"/>
    <w:lvl w:ilvl="0" w:tplc="327E65C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4">
    <w:nsid w:val="46BC5A8E"/>
    <w:multiLevelType w:val="hybridMultilevel"/>
    <w:tmpl w:val="468CCED2"/>
    <w:lvl w:ilvl="0" w:tplc="0C50C460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5">
    <w:nsid w:val="46D64AB6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6">
    <w:nsid w:val="46E45186"/>
    <w:multiLevelType w:val="hybridMultilevel"/>
    <w:tmpl w:val="D616828C"/>
    <w:lvl w:ilvl="0" w:tplc="90C675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>
    <w:nsid w:val="46FF72F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48">
    <w:nsid w:val="47217179"/>
    <w:multiLevelType w:val="hybridMultilevel"/>
    <w:tmpl w:val="468CCED2"/>
    <w:lvl w:ilvl="0" w:tplc="0C50C460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9">
    <w:nsid w:val="475E12F7"/>
    <w:multiLevelType w:val="hybridMultilevel"/>
    <w:tmpl w:val="A1280868"/>
    <w:lvl w:ilvl="0" w:tplc="0CAC6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4945246B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1">
    <w:nsid w:val="4B263EF8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2">
    <w:nsid w:val="4C174CC8"/>
    <w:multiLevelType w:val="hybridMultilevel"/>
    <w:tmpl w:val="236E8BAE"/>
    <w:lvl w:ilvl="0" w:tplc="59323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4C6E4C82"/>
    <w:multiLevelType w:val="hybridMultilevel"/>
    <w:tmpl w:val="468CCED2"/>
    <w:lvl w:ilvl="0" w:tplc="0C50C460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4">
    <w:nsid w:val="4CC01443"/>
    <w:multiLevelType w:val="hybridMultilevel"/>
    <w:tmpl w:val="468CCED2"/>
    <w:lvl w:ilvl="0" w:tplc="0C50C460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5">
    <w:nsid w:val="4DE80211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6">
    <w:nsid w:val="4F0A0774"/>
    <w:multiLevelType w:val="hybridMultilevel"/>
    <w:tmpl w:val="6FCE9022"/>
    <w:lvl w:ilvl="0" w:tplc="B080AAD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4F541E52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8">
    <w:nsid w:val="4FA07ABB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9">
    <w:nsid w:val="4FDA2A85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0">
    <w:nsid w:val="50367E9A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1">
    <w:nsid w:val="5169767E"/>
    <w:multiLevelType w:val="hybridMultilevel"/>
    <w:tmpl w:val="9B10199A"/>
    <w:lvl w:ilvl="0" w:tplc="F43E9DE4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2">
    <w:nsid w:val="51876EF0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3">
    <w:nsid w:val="51D224BC"/>
    <w:multiLevelType w:val="hybridMultilevel"/>
    <w:tmpl w:val="E8103718"/>
    <w:lvl w:ilvl="0" w:tplc="1A360D6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4">
    <w:nsid w:val="51DA5C93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5">
    <w:nsid w:val="51EB67F4"/>
    <w:multiLevelType w:val="hybridMultilevel"/>
    <w:tmpl w:val="5EB48E00"/>
    <w:lvl w:ilvl="0" w:tplc="3D4C05FE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52067979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7">
    <w:nsid w:val="530D5707"/>
    <w:multiLevelType w:val="hybridMultilevel"/>
    <w:tmpl w:val="F266C790"/>
    <w:lvl w:ilvl="0" w:tplc="60F04DB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8">
    <w:nsid w:val="533976DB"/>
    <w:multiLevelType w:val="hybridMultilevel"/>
    <w:tmpl w:val="0F381442"/>
    <w:lvl w:ilvl="0" w:tplc="4F4A4BE6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9">
    <w:nsid w:val="53680C9F"/>
    <w:multiLevelType w:val="hybridMultilevel"/>
    <w:tmpl w:val="CC6CEA42"/>
    <w:lvl w:ilvl="0" w:tplc="797064D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0">
    <w:nsid w:val="53C15D9A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1">
    <w:nsid w:val="54102940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2">
    <w:nsid w:val="544825E2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3">
    <w:nsid w:val="54BA35F7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4">
    <w:nsid w:val="550022DC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5">
    <w:nsid w:val="589512D0"/>
    <w:multiLevelType w:val="hybridMultilevel"/>
    <w:tmpl w:val="D46AA24A"/>
    <w:lvl w:ilvl="0" w:tplc="F880FBB4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6">
    <w:nsid w:val="58E46A62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7">
    <w:nsid w:val="58E471D0"/>
    <w:multiLevelType w:val="hybridMultilevel"/>
    <w:tmpl w:val="3B00DCD6"/>
    <w:lvl w:ilvl="0" w:tplc="40345B7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8">
    <w:nsid w:val="58E817EA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9">
    <w:nsid w:val="5A117649"/>
    <w:multiLevelType w:val="hybridMultilevel"/>
    <w:tmpl w:val="0F381442"/>
    <w:lvl w:ilvl="0" w:tplc="4F4A4BE6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0">
    <w:nsid w:val="5A2A3C42"/>
    <w:multiLevelType w:val="hybridMultilevel"/>
    <w:tmpl w:val="45D8EDD0"/>
    <w:lvl w:ilvl="0" w:tplc="418CE88E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1">
    <w:nsid w:val="5B993C7C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82">
    <w:nsid w:val="5BDE29EF"/>
    <w:multiLevelType w:val="hybridMultilevel"/>
    <w:tmpl w:val="DB74A428"/>
    <w:lvl w:ilvl="0" w:tplc="4A0E8FAA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3">
    <w:nsid w:val="5C561BFC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84">
    <w:nsid w:val="5D9F6B0D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85">
    <w:nsid w:val="5DCE7C20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86">
    <w:nsid w:val="5E0D5479"/>
    <w:multiLevelType w:val="hybridMultilevel"/>
    <w:tmpl w:val="45D8EDD0"/>
    <w:lvl w:ilvl="0" w:tplc="418CE88E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7">
    <w:nsid w:val="5EE95207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88">
    <w:nsid w:val="6085237A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89">
    <w:nsid w:val="6088020F"/>
    <w:multiLevelType w:val="hybridMultilevel"/>
    <w:tmpl w:val="AB6E15C4"/>
    <w:lvl w:ilvl="0" w:tplc="4F8C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0BD6D36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91">
    <w:nsid w:val="60D75779"/>
    <w:multiLevelType w:val="hybridMultilevel"/>
    <w:tmpl w:val="EB68A8C2"/>
    <w:lvl w:ilvl="0" w:tplc="8FD0B3D8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2">
    <w:nsid w:val="611E150F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93">
    <w:nsid w:val="61717F9D"/>
    <w:multiLevelType w:val="hybridMultilevel"/>
    <w:tmpl w:val="F9B8BDFA"/>
    <w:lvl w:ilvl="0" w:tplc="BADC281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4">
    <w:nsid w:val="61D56C6A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95">
    <w:nsid w:val="6331246C"/>
    <w:multiLevelType w:val="hybridMultilevel"/>
    <w:tmpl w:val="382C5D1A"/>
    <w:lvl w:ilvl="0" w:tplc="6AD0446C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6">
    <w:nsid w:val="633E0988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97">
    <w:nsid w:val="643801B6"/>
    <w:multiLevelType w:val="hybridMultilevel"/>
    <w:tmpl w:val="E8DA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5540D84"/>
    <w:multiLevelType w:val="hybridMultilevel"/>
    <w:tmpl w:val="468CCED2"/>
    <w:lvl w:ilvl="0" w:tplc="0C50C460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9">
    <w:nsid w:val="66964CEA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0">
    <w:nsid w:val="66B91B74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1">
    <w:nsid w:val="67A43F91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2">
    <w:nsid w:val="67A90313"/>
    <w:multiLevelType w:val="hybridMultilevel"/>
    <w:tmpl w:val="5EB48E00"/>
    <w:lvl w:ilvl="0" w:tplc="3D4C05FE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68280A4D"/>
    <w:multiLevelType w:val="hybridMultilevel"/>
    <w:tmpl w:val="61266B66"/>
    <w:lvl w:ilvl="0" w:tplc="8C22846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>
    <w:nsid w:val="69135232"/>
    <w:multiLevelType w:val="hybridMultilevel"/>
    <w:tmpl w:val="AB6E15C4"/>
    <w:lvl w:ilvl="0" w:tplc="4F8C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95361A6"/>
    <w:multiLevelType w:val="hybridMultilevel"/>
    <w:tmpl w:val="76A4DE14"/>
    <w:lvl w:ilvl="0" w:tplc="739C8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69FA6E69"/>
    <w:multiLevelType w:val="hybridMultilevel"/>
    <w:tmpl w:val="61266B66"/>
    <w:lvl w:ilvl="0" w:tplc="8C22846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6A6A2040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8">
    <w:nsid w:val="6C36308A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9">
    <w:nsid w:val="6C9724A3"/>
    <w:multiLevelType w:val="hybridMultilevel"/>
    <w:tmpl w:val="0A14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DCD1803"/>
    <w:multiLevelType w:val="hybridMultilevel"/>
    <w:tmpl w:val="229071D8"/>
    <w:lvl w:ilvl="0" w:tplc="DCEABCB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1">
    <w:nsid w:val="6E6B4C4E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12">
    <w:nsid w:val="6E6E35CC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13">
    <w:nsid w:val="6EE05648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14">
    <w:nsid w:val="6F8A4316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15">
    <w:nsid w:val="701244D6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16">
    <w:nsid w:val="70652AF8"/>
    <w:multiLevelType w:val="hybridMultilevel"/>
    <w:tmpl w:val="20A6C37E"/>
    <w:lvl w:ilvl="0" w:tplc="AC3CE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>
    <w:nsid w:val="7067633A"/>
    <w:multiLevelType w:val="hybridMultilevel"/>
    <w:tmpl w:val="5F86FBEA"/>
    <w:lvl w:ilvl="0" w:tplc="6B3433D8">
      <w:start w:val="1"/>
      <w:numFmt w:val="lowerLetter"/>
      <w:lvlText w:val="%1)"/>
      <w:lvlJc w:val="left"/>
      <w:pPr>
        <w:ind w:left="1713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8">
    <w:nsid w:val="714949AE"/>
    <w:multiLevelType w:val="hybridMultilevel"/>
    <w:tmpl w:val="EB68A8C2"/>
    <w:lvl w:ilvl="0" w:tplc="8FD0B3D8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9">
    <w:nsid w:val="719A63B3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0">
    <w:nsid w:val="73681D4E"/>
    <w:multiLevelType w:val="hybridMultilevel"/>
    <w:tmpl w:val="56A2E3FA"/>
    <w:lvl w:ilvl="0" w:tplc="E95C1D8E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1">
    <w:nsid w:val="73CB786B"/>
    <w:multiLevelType w:val="hybridMultilevel"/>
    <w:tmpl w:val="45D8EDD0"/>
    <w:lvl w:ilvl="0" w:tplc="418CE88E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2">
    <w:nsid w:val="73E26899"/>
    <w:multiLevelType w:val="hybridMultilevel"/>
    <w:tmpl w:val="2EF82D1C"/>
    <w:lvl w:ilvl="0" w:tplc="3CAAAB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3">
    <w:nsid w:val="741D4A88"/>
    <w:multiLevelType w:val="hybridMultilevel"/>
    <w:tmpl w:val="F26A87AA"/>
    <w:lvl w:ilvl="0" w:tplc="4E244BD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4">
    <w:nsid w:val="749A15B6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5">
    <w:nsid w:val="7553523A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6">
    <w:nsid w:val="75AB6099"/>
    <w:multiLevelType w:val="hybridMultilevel"/>
    <w:tmpl w:val="053639F2"/>
    <w:lvl w:ilvl="0" w:tplc="2DC8BA6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7">
    <w:nsid w:val="76055C47"/>
    <w:multiLevelType w:val="hybridMultilevel"/>
    <w:tmpl w:val="20A6C37E"/>
    <w:lvl w:ilvl="0" w:tplc="AC3CE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8">
    <w:nsid w:val="777D3783"/>
    <w:multiLevelType w:val="hybridMultilevel"/>
    <w:tmpl w:val="468CCED2"/>
    <w:lvl w:ilvl="0" w:tplc="0C50C460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9">
    <w:nsid w:val="7976703D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0">
    <w:nsid w:val="79BC05DE"/>
    <w:multiLevelType w:val="hybridMultilevel"/>
    <w:tmpl w:val="4076636A"/>
    <w:lvl w:ilvl="0" w:tplc="6208373C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1">
    <w:nsid w:val="79E635FE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2">
    <w:nsid w:val="7A0D0E09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3">
    <w:nsid w:val="7A0F6A21"/>
    <w:multiLevelType w:val="hybridMultilevel"/>
    <w:tmpl w:val="2B803D48"/>
    <w:lvl w:ilvl="0" w:tplc="D868C36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4">
    <w:nsid w:val="7BED04E1"/>
    <w:multiLevelType w:val="hybridMultilevel"/>
    <w:tmpl w:val="20A6C37E"/>
    <w:lvl w:ilvl="0" w:tplc="AC3CE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5">
    <w:nsid w:val="7C1A36B0"/>
    <w:multiLevelType w:val="hybridMultilevel"/>
    <w:tmpl w:val="382C5D1A"/>
    <w:lvl w:ilvl="0" w:tplc="6AD0446C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6">
    <w:nsid w:val="7CD25462"/>
    <w:multiLevelType w:val="hybridMultilevel"/>
    <w:tmpl w:val="229071D8"/>
    <w:lvl w:ilvl="0" w:tplc="DCEABCB0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7">
    <w:nsid w:val="7D685AEB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8">
    <w:nsid w:val="7DD52884"/>
    <w:multiLevelType w:val="hybridMultilevel"/>
    <w:tmpl w:val="4C28EAC2"/>
    <w:lvl w:ilvl="0" w:tplc="CD3E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E166B7B"/>
    <w:multiLevelType w:val="hybridMultilevel"/>
    <w:tmpl w:val="5EE87370"/>
    <w:lvl w:ilvl="0" w:tplc="318AF64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0">
    <w:nsid w:val="7E3F1C78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41">
    <w:nsid w:val="7E7B0178"/>
    <w:multiLevelType w:val="hybridMultilevel"/>
    <w:tmpl w:val="468CCED2"/>
    <w:lvl w:ilvl="0" w:tplc="0C50C460">
      <w:start w:val="1"/>
      <w:numFmt w:val="decimal"/>
      <w:lvlText w:val="(%1)"/>
      <w:lvlJc w:val="left"/>
      <w:pPr>
        <w:ind w:left="200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2">
    <w:nsid w:val="7E8919C8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43">
    <w:nsid w:val="7EB073C6"/>
    <w:multiLevelType w:val="hybridMultilevel"/>
    <w:tmpl w:val="F266C790"/>
    <w:lvl w:ilvl="0" w:tplc="60F04DB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4">
    <w:nsid w:val="7EF54F5D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45">
    <w:nsid w:val="7F3A1A2C"/>
    <w:multiLevelType w:val="hybridMultilevel"/>
    <w:tmpl w:val="61266B66"/>
    <w:lvl w:ilvl="0" w:tplc="8C22846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7F633DDB"/>
    <w:multiLevelType w:val="hybridMultilevel"/>
    <w:tmpl w:val="DFE62CC4"/>
    <w:lvl w:ilvl="0" w:tplc="21922D8C">
      <w:start w:val="1"/>
      <w:numFmt w:val="lowerLetter"/>
      <w:lvlText w:val="(%1)"/>
      <w:lvlJc w:val="left"/>
      <w:pPr>
        <w:ind w:left="23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num w:numId="1">
    <w:abstractNumId w:val="111"/>
  </w:num>
  <w:num w:numId="2">
    <w:abstractNumId w:val="209"/>
  </w:num>
  <w:num w:numId="3">
    <w:abstractNumId w:val="238"/>
  </w:num>
  <w:num w:numId="4">
    <w:abstractNumId w:val="92"/>
  </w:num>
  <w:num w:numId="5">
    <w:abstractNumId w:val="163"/>
  </w:num>
  <w:num w:numId="6">
    <w:abstractNumId w:val="156"/>
  </w:num>
  <w:num w:numId="7">
    <w:abstractNumId w:val="222"/>
  </w:num>
  <w:num w:numId="8">
    <w:abstractNumId w:val="112"/>
  </w:num>
  <w:num w:numId="9">
    <w:abstractNumId w:val="149"/>
  </w:num>
  <w:num w:numId="10">
    <w:abstractNumId w:val="105"/>
  </w:num>
  <w:num w:numId="11">
    <w:abstractNumId w:val="152"/>
  </w:num>
  <w:num w:numId="12">
    <w:abstractNumId w:val="146"/>
  </w:num>
  <w:num w:numId="13">
    <w:abstractNumId w:val="60"/>
  </w:num>
  <w:num w:numId="14">
    <w:abstractNumId w:val="25"/>
  </w:num>
  <w:num w:numId="15">
    <w:abstractNumId w:val="147"/>
  </w:num>
  <w:num w:numId="16">
    <w:abstractNumId w:val="233"/>
  </w:num>
  <w:num w:numId="17">
    <w:abstractNumId w:val="98"/>
  </w:num>
  <w:num w:numId="18">
    <w:abstractNumId w:val="86"/>
  </w:num>
  <w:num w:numId="19">
    <w:abstractNumId w:val="122"/>
  </w:num>
  <w:num w:numId="20">
    <w:abstractNumId w:val="58"/>
  </w:num>
  <w:num w:numId="21">
    <w:abstractNumId w:val="46"/>
  </w:num>
  <w:num w:numId="22">
    <w:abstractNumId w:val="80"/>
  </w:num>
  <w:num w:numId="23">
    <w:abstractNumId w:val="228"/>
  </w:num>
  <w:num w:numId="24">
    <w:abstractNumId w:val="230"/>
  </w:num>
  <w:num w:numId="25">
    <w:abstractNumId w:val="15"/>
  </w:num>
  <w:num w:numId="26">
    <w:abstractNumId w:val="47"/>
  </w:num>
  <w:num w:numId="27">
    <w:abstractNumId w:val="43"/>
  </w:num>
  <w:num w:numId="28">
    <w:abstractNumId w:val="161"/>
  </w:num>
  <w:num w:numId="29">
    <w:abstractNumId w:val="121"/>
  </w:num>
  <w:num w:numId="30">
    <w:abstractNumId w:val="0"/>
  </w:num>
  <w:num w:numId="31">
    <w:abstractNumId w:val="191"/>
  </w:num>
  <w:num w:numId="32">
    <w:abstractNumId w:val="45"/>
  </w:num>
  <w:num w:numId="33">
    <w:abstractNumId w:val="102"/>
  </w:num>
  <w:num w:numId="34">
    <w:abstractNumId w:val="169"/>
  </w:num>
  <w:num w:numId="35">
    <w:abstractNumId w:val="137"/>
  </w:num>
  <w:num w:numId="36">
    <w:abstractNumId w:val="182"/>
  </w:num>
  <w:num w:numId="37">
    <w:abstractNumId w:val="75"/>
  </w:num>
  <w:num w:numId="38">
    <w:abstractNumId w:val="76"/>
  </w:num>
  <w:num w:numId="39">
    <w:abstractNumId w:val="223"/>
  </w:num>
  <w:num w:numId="40">
    <w:abstractNumId w:val="88"/>
  </w:num>
  <w:num w:numId="41">
    <w:abstractNumId w:val="89"/>
  </w:num>
  <w:num w:numId="42">
    <w:abstractNumId w:val="135"/>
  </w:num>
  <w:num w:numId="43">
    <w:abstractNumId w:val="31"/>
  </w:num>
  <w:num w:numId="44">
    <w:abstractNumId w:val="197"/>
  </w:num>
  <w:num w:numId="45">
    <w:abstractNumId w:val="202"/>
  </w:num>
  <w:num w:numId="46">
    <w:abstractNumId w:val="68"/>
  </w:num>
  <w:num w:numId="47">
    <w:abstractNumId w:val="81"/>
  </w:num>
  <w:num w:numId="48">
    <w:abstractNumId w:val="52"/>
  </w:num>
  <w:num w:numId="49">
    <w:abstractNumId w:val="217"/>
  </w:num>
  <w:num w:numId="50">
    <w:abstractNumId w:val="243"/>
  </w:num>
  <w:num w:numId="51">
    <w:abstractNumId w:val="26"/>
  </w:num>
  <w:num w:numId="52">
    <w:abstractNumId w:val="239"/>
  </w:num>
  <w:num w:numId="53">
    <w:abstractNumId w:val="133"/>
  </w:num>
  <w:num w:numId="54">
    <w:abstractNumId w:val="18"/>
  </w:num>
  <w:num w:numId="55">
    <w:abstractNumId w:val="28"/>
  </w:num>
  <w:num w:numId="56">
    <w:abstractNumId w:val="71"/>
  </w:num>
  <w:num w:numId="57">
    <w:abstractNumId w:val="54"/>
  </w:num>
  <w:num w:numId="58">
    <w:abstractNumId w:val="226"/>
  </w:num>
  <w:num w:numId="59">
    <w:abstractNumId w:val="113"/>
  </w:num>
  <w:num w:numId="60">
    <w:abstractNumId w:val="91"/>
  </w:num>
  <w:num w:numId="61">
    <w:abstractNumId w:val="40"/>
  </w:num>
  <w:num w:numId="62">
    <w:abstractNumId w:val="235"/>
  </w:num>
  <w:num w:numId="63">
    <w:abstractNumId w:val="126"/>
  </w:num>
  <w:num w:numId="64">
    <w:abstractNumId w:val="154"/>
  </w:num>
  <w:num w:numId="65">
    <w:abstractNumId w:val="124"/>
  </w:num>
  <w:num w:numId="66">
    <w:abstractNumId w:val="236"/>
  </w:num>
  <w:num w:numId="67">
    <w:abstractNumId w:val="21"/>
  </w:num>
  <w:num w:numId="68">
    <w:abstractNumId w:val="175"/>
  </w:num>
  <w:num w:numId="69">
    <w:abstractNumId w:val="10"/>
  </w:num>
  <w:num w:numId="70">
    <w:abstractNumId w:val="56"/>
  </w:num>
  <w:num w:numId="71">
    <w:abstractNumId w:val="115"/>
  </w:num>
  <w:num w:numId="72">
    <w:abstractNumId w:val="127"/>
  </w:num>
  <w:num w:numId="73">
    <w:abstractNumId w:val="131"/>
  </w:num>
  <w:num w:numId="74">
    <w:abstractNumId w:val="101"/>
  </w:num>
  <w:num w:numId="75">
    <w:abstractNumId w:val="117"/>
  </w:num>
  <w:num w:numId="76">
    <w:abstractNumId w:val="22"/>
  </w:num>
  <w:num w:numId="77">
    <w:abstractNumId w:val="82"/>
  </w:num>
  <w:num w:numId="78">
    <w:abstractNumId w:val="44"/>
  </w:num>
  <w:num w:numId="79">
    <w:abstractNumId w:val="195"/>
  </w:num>
  <w:num w:numId="80">
    <w:abstractNumId w:val="83"/>
  </w:num>
  <w:num w:numId="81">
    <w:abstractNumId w:val="38"/>
  </w:num>
  <w:num w:numId="82">
    <w:abstractNumId w:val="55"/>
  </w:num>
  <w:num w:numId="83">
    <w:abstractNumId w:val="61"/>
  </w:num>
  <w:num w:numId="84">
    <w:abstractNumId w:val="114"/>
  </w:num>
  <w:num w:numId="85">
    <w:abstractNumId w:val="65"/>
  </w:num>
  <w:num w:numId="86">
    <w:abstractNumId w:val="220"/>
  </w:num>
  <w:num w:numId="87">
    <w:abstractNumId w:val="218"/>
  </w:num>
  <w:num w:numId="88">
    <w:abstractNumId w:val="138"/>
  </w:num>
  <w:num w:numId="89">
    <w:abstractNumId w:val="143"/>
  </w:num>
  <w:num w:numId="90">
    <w:abstractNumId w:val="177"/>
  </w:num>
  <w:num w:numId="91">
    <w:abstractNumId w:val="20"/>
  </w:num>
  <w:num w:numId="92">
    <w:abstractNumId w:val="6"/>
  </w:num>
  <w:num w:numId="93">
    <w:abstractNumId w:val="179"/>
  </w:num>
  <w:num w:numId="94">
    <w:abstractNumId w:val="34"/>
  </w:num>
  <w:num w:numId="95">
    <w:abstractNumId w:val="210"/>
  </w:num>
  <w:num w:numId="96">
    <w:abstractNumId w:val="39"/>
  </w:num>
  <w:num w:numId="97">
    <w:abstractNumId w:val="168"/>
  </w:num>
  <w:num w:numId="98">
    <w:abstractNumId w:val="198"/>
  </w:num>
  <w:num w:numId="99">
    <w:abstractNumId w:val="241"/>
  </w:num>
  <w:num w:numId="100">
    <w:abstractNumId w:val="144"/>
  </w:num>
  <w:num w:numId="101">
    <w:abstractNumId w:val="23"/>
  </w:num>
  <w:num w:numId="102">
    <w:abstractNumId w:val="64"/>
  </w:num>
  <w:num w:numId="103">
    <w:abstractNumId w:val="148"/>
  </w:num>
  <w:num w:numId="104">
    <w:abstractNumId w:val="153"/>
  </w:num>
  <w:num w:numId="105">
    <w:abstractNumId w:val="116"/>
  </w:num>
  <w:num w:numId="106">
    <w:abstractNumId w:val="62"/>
  </w:num>
  <w:num w:numId="107">
    <w:abstractNumId w:val="165"/>
  </w:num>
  <w:num w:numId="108">
    <w:abstractNumId w:val="186"/>
  </w:num>
  <w:num w:numId="109">
    <w:abstractNumId w:val="180"/>
  </w:num>
  <w:num w:numId="110">
    <w:abstractNumId w:val="7"/>
  </w:num>
  <w:num w:numId="111">
    <w:abstractNumId w:val="221"/>
  </w:num>
  <w:num w:numId="112">
    <w:abstractNumId w:val="103"/>
  </w:num>
  <w:num w:numId="113">
    <w:abstractNumId w:val="204"/>
  </w:num>
  <w:num w:numId="114">
    <w:abstractNumId w:val="139"/>
  </w:num>
  <w:num w:numId="115">
    <w:abstractNumId w:val="142"/>
  </w:num>
  <w:num w:numId="116">
    <w:abstractNumId w:val="66"/>
  </w:num>
  <w:num w:numId="117">
    <w:abstractNumId w:val="77"/>
  </w:num>
  <w:num w:numId="118">
    <w:abstractNumId w:val="132"/>
  </w:num>
  <w:num w:numId="119">
    <w:abstractNumId w:val="119"/>
  </w:num>
  <w:num w:numId="120">
    <w:abstractNumId w:val="1"/>
  </w:num>
  <w:num w:numId="121">
    <w:abstractNumId w:val="19"/>
  </w:num>
  <w:num w:numId="122">
    <w:abstractNumId w:val="8"/>
  </w:num>
  <w:num w:numId="123">
    <w:abstractNumId w:val="37"/>
  </w:num>
  <w:num w:numId="124">
    <w:abstractNumId w:val="125"/>
  </w:num>
  <w:num w:numId="125">
    <w:abstractNumId w:val="237"/>
  </w:num>
  <w:num w:numId="126">
    <w:abstractNumId w:val="181"/>
  </w:num>
  <w:num w:numId="127">
    <w:abstractNumId w:val="201"/>
  </w:num>
  <w:num w:numId="128">
    <w:abstractNumId w:val="140"/>
  </w:num>
  <w:num w:numId="129">
    <w:abstractNumId w:val="70"/>
  </w:num>
  <w:num w:numId="130">
    <w:abstractNumId w:val="3"/>
  </w:num>
  <w:num w:numId="131">
    <w:abstractNumId w:val="219"/>
  </w:num>
  <w:num w:numId="132">
    <w:abstractNumId w:val="84"/>
  </w:num>
  <w:num w:numId="133">
    <w:abstractNumId w:val="128"/>
  </w:num>
  <w:num w:numId="134">
    <w:abstractNumId w:val="136"/>
  </w:num>
  <w:num w:numId="135">
    <w:abstractNumId w:val="73"/>
  </w:num>
  <w:num w:numId="136">
    <w:abstractNumId w:val="185"/>
  </w:num>
  <w:num w:numId="137">
    <w:abstractNumId w:val="17"/>
  </w:num>
  <w:num w:numId="138">
    <w:abstractNumId w:val="130"/>
  </w:num>
  <w:num w:numId="139">
    <w:abstractNumId w:val="183"/>
  </w:num>
  <w:num w:numId="140">
    <w:abstractNumId w:val="213"/>
  </w:num>
  <w:num w:numId="141">
    <w:abstractNumId w:val="150"/>
  </w:num>
  <w:num w:numId="142">
    <w:abstractNumId w:val="242"/>
  </w:num>
  <w:num w:numId="143">
    <w:abstractNumId w:val="69"/>
  </w:num>
  <w:num w:numId="144">
    <w:abstractNumId w:val="162"/>
  </w:num>
  <w:num w:numId="145">
    <w:abstractNumId w:val="4"/>
  </w:num>
  <w:num w:numId="146">
    <w:abstractNumId w:val="108"/>
  </w:num>
  <w:num w:numId="147">
    <w:abstractNumId w:val="32"/>
  </w:num>
  <w:num w:numId="148">
    <w:abstractNumId w:val="78"/>
  </w:num>
  <w:num w:numId="149">
    <w:abstractNumId w:val="164"/>
  </w:num>
  <w:num w:numId="150">
    <w:abstractNumId w:val="67"/>
  </w:num>
  <w:num w:numId="151">
    <w:abstractNumId w:val="184"/>
  </w:num>
  <w:num w:numId="152">
    <w:abstractNumId w:val="208"/>
  </w:num>
  <w:num w:numId="153">
    <w:abstractNumId w:val="79"/>
  </w:num>
  <w:num w:numId="154">
    <w:abstractNumId w:val="187"/>
  </w:num>
  <w:num w:numId="155">
    <w:abstractNumId w:val="174"/>
  </w:num>
  <w:num w:numId="156">
    <w:abstractNumId w:val="172"/>
  </w:num>
  <w:num w:numId="157">
    <w:abstractNumId w:val="59"/>
  </w:num>
  <w:num w:numId="158">
    <w:abstractNumId w:val="16"/>
  </w:num>
  <w:num w:numId="159">
    <w:abstractNumId w:val="5"/>
  </w:num>
  <w:num w:numId="160">
    <w:abstractNumId w:val="51"/>
  </w:num>
  <w:num w:numId="161">
    <w:abstractNumId w:val="14"/>
  </w:num>
  <w:num w:numId="162">
    <w:abstractNumId w:val="11"/>
  </w:num>
  <w:num w:numId="163">
    <w:abstractNumId w:val="192"/>
  </w:num>
  <w:num w:numId="164">
    <w:abstractNumId w:val="178"/>
  </w:num>
  <w:num w:numId="165">
    <w:abstractNumId w:val="87"/>
  </w:num>
  <w:num w:numId="166">
    <w:abstractNumId w:val="100"/>
  </w:num>
  <w:num w:numId="167">
    <w:abstractNumId w:val="244"/>
  </w:num>
  <w:num w:numId="168">
    <w:abstractNumId w:val="118"/>
  </w:num>
  <w:num w:numId="169">
    <w:abstractNumId w:val="99"/>
  </w:num>
  <w:num w:numId="170">
    <w:abstractNumId w:val="106"/>
  </w:num>
  <w:num w:numId="171">
    <w:abstractNumId w:val="13"/>
  </w:num>
  <w:num w:numId="172">
    <w:abstractNumId w:val="94"/>
  </w:num>
  <w:num w:numId="173">
    <w:abstractNumId w:val="24"/>
  </w:num>
  <w:num w:numId="174">
    <w:abstractNumId w:val="194"/>
  </w:num>
  <w:num w:numId="175">
    <w:abstractNumId w:val="199"/>
  </w:num>
  <w:num w:numId="176">
    <w:abstractNumId w:val="224"/>
  </w:num>
  <w:num w:numId="177">
    <w:abstractNumId w:val="2"/>
  </w:num>
  <w:num w:numId="178">
    <w:abstractNumId w:val="49"/>
  </w:num>
  <w:num w:numId="179">
    <w:abstractNumId w:val="166"/>
  </w:num>
  <w:num w:numId="180">
    <w:abstractNumId w:val="214"/>
  </w:num>
  <w:num w:numId="181">
    <w:abstractNumId w:val="188"/>
  </w:num>
  <w:num w:numId="182">
    <w:abstractNumId w:val="159"/>
  </w:num>
  <w:num w:numId="183">
    <w:abstractNumId w:val="190"/>
  </w:num>
  <w:num w:numId="184">
    <w:abstractNumId w:val="12"/>
  </w:num>
  <w:num w:numId="185">
    <w:abstractNumId w:val="36"/>
  </w:num>
  <w:num w:numId="186">
    <w:abstractNumId w:val="110"/>
  </w:num>
  <w:num w:numId="187">
    <w:abstractNumId w:val="200"/>
  </w:num>
  <w:num w:numId="188">
    <w:abstractNumId w:val="171"/>
  </w:num>
  <w:num w:numId="189">
    <w:abstractNumId w:val="225"/>
  </w:num>
  <w:num w:numId="190">
    <w:abstractNumId w:val="42"/>
  </w:num>
  <w:num w:numId="191">
    <w:abstractNumId w:val="211"/>
  </w:num>
  <w:num w:numId="192">
    <w:abstractNumId w:val="104"/>
  </w:num>
  <w:num w:numId="193">
    <w:abstractNumId w:val="151"/>
  </w:num>
  <w:num w:numId="194">
    <w:abstractNumId w:val="212"/>
  </w:num>
  <w:num w:numId="195">
    <w:abstractNumId w:val="157"/>
  </w:num>
  <w:num w:numId="196">
    <w:abstractNumId w:val="158"/>
  </w:num>
  <w:num w:numId="197">
    <w:abstractNumId w:val="215"/>
  </w:num>
  <w:num w:numId="198">
    <w:abstractNumId w:val="57"/>
  </w:num>
  <w:num w:numId="199">
    <w:abstractNumId w:val="196"/>
  </w:num>
  <w:num w:numId="200">
    <w:abstractNumId w:val="145"/>
  </w:num>
  <w:num w:numId="201">
    <w:abstractNumId w:val="35"/>
  </w:num>
  <w:num w:numId="202">
    <w:abstractNumId w:val="107"/>
  </w:num>
  <w:num w:numId="203">
    <w:abstractNumId w:val="85"/>
  </w:num>
  <w:num w:numId="204">
    <w:abstractNumId w:val="176"/>
  </w:num>
  <w:num w:numId="205">
    <w:abstractNumId w:val="232"/>
  </w:num>
  <w:num w:numId="206">
    <w:abstractNumId w:val="30"/>
  </w:num>
  <w:num w:numId="207">
    <w:abstractNumId w:val="141"/>
  </w:num>
  <w:num w:numId="208">
    <w:abstractNumId w:val="95"/>
  </w:num>
  <w:num w:numId="209">
    <w:abstractNumId w:val="240"/>
  </w:num>
  <w:num w:numId="210">
    <w:abstractNumId w:val="155"/>
  </w:num>
  <w:num w:numId="211">
    <w:abstractNumId w:val="170"/>
  </w:num>
  <w:num w:numId="212">
    <w:abstractNumId w:val="90"/>
  </w:num>
  <w:num w:numId="213">
    <w:abstractNumId w:val="246"/>
  </w:num>
  <w:num w:numId="214">
    <w:abstractNumId w:val="27"/>
  </w:num>
  <w:num w:numId="215">
    <w:abstractNumId w:val="123"/>
  </w:num>
  <w:num w:numId="216">
    <w:abstractNumId w:val="50"/>
  </w:num>
  <w:num w:numId="217">
    <w:abstractNumId w:val="33"/>
  </w:num>
  <w:num w:numId="218">
    <w:abstractNumId w:val="109"/>
  </w:num>
  <w:num w:numId="219">
    <w:abstractNumId w:val="160"/>
  </w:num>
  <w:num w:numId="220">
    <w:abstractNumId w:val="134"/>
  </w:num>
  <w:num w:numId="221">
    <w:abstractNumId w:val="97"/>
  </w:num>
  <w:num w:numId="222">
    <w:abstractNumId w:val="120"/>
  </w:num>
  <w:num w:numId="223">
    <w:abstractNumId w:val="72"/>
  </w:num>
  <w:num w:numId="224">
    <w:abstractNumId w:val="29"/>
  </w:num>
  <w:num w:numId="225">
    <w:abstractNumId w:val="229"/>
  </w:num>
  <w:num w:numId="226">
    <w:abstractNumId w:val="207"/>
  </w:num>
  <w:num w:numId="227">
    <w:abstractNumId w:val="231"/>
  </w:num>
  <w:num w:numId="228">
    <w:abstractNumId w:val="173"/>
  </w:num>
  <w:num w:numId="229">
    <w:abstractNumId w:val="129"/>
  </w:num>
  <w:num w:numId="230">
    <w:abstractNumId w:val="193"/>
  </w:num>
  <w:num w:numId="231">
    <w:abstractNumId w:val="189"/>
  </w:num>
  <w:num w:numId="232">
    <w:abstractNumId w:val="205"/>
  </w:num>
  <w:num w:numId="233">
    <w:abstractNumId w:val="167"/>
  </w:num>
  <w:num w:numId="234">
    <w:abstractNumId w:val="93"/>
  </w:num>
  <w:num w:numId="235">
    <w:abstractNumId w:val="63"/>
  </w:num>
  <w:num w:numId="236">
    <w:abstractNumId w:val="245"/>
  </w:num>
  <w:num w:numId="237">
    <w:abstractNumId w:val="234"/>
  </w:num>
  <w:num w:numId="238">
    <w:abstractNumId w:val="74"/>
  </w:num>
  <w:num w:numId="239">
    <w:abstractNumId w:val="53"/>
  </w:num>
  <w:num w:numId="240">
    <w:abstractNumId w:val="48"/>
  </w:num>
  <w:num w:numId="241">
    <w:abstractNumId w:val="9"/>
  </w:num>
  <w:num w:numId="242">
    <w:abstractNumId w:val="206"/>
  </w:num>
  <w:num w:numId="243">
    <w:abstractNumId w:val="216"/>
  </w:num>
  <w:num w:numId="244">
    <w:abstractNumId w:val="227"/>
  </w:num>
  <w:num w:numId="245">
    <w:abstractNumId w:val="203"/>
  </w:num>
  <w:num w:numId="246">
    <w:abstractNumId w:val="41"/>
  </w:num>
  <w:num w:numId="247">
    <w:abstractNumId w:val="96"/>
  </w:num>
  <w:numIdMacAtCleanup w:val="2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05"/>
    <w:rsid w:val="00010F64"/>
    <w:rsid w:val="00011B00"/>
    <w:rsid w:val="00011BCD"/>
    <w:rsid w:val="00012BB6"/>
    <w:rsid w:val="00014C30"/>
    <w:rsid w:val="00016589"/>
    <w:rsid w:val="00020E7B"/>
    <w:rsid w:val="00022107"/>
    <w:rsid w:val="000223D0"/>
    <w:rsid w:val="00023A43"/>
    <w:rsid w:val="0002720D"/>
    <w:rsid w:val="000278DC"/>
    <w:rsid w:val="00027961"/>
    <w:rsid w:val="00030927"/>
    <w:rsid w:val="00031DBC"/>
    <w:rsid w:val="00040CE1"/>
    <w:rsid w:val="00041F23"/>
    <w:rsid w:val="00044CD1"/>
    <w:rsid w:val="00053400"/>
    <w:rsid w:val="000557EE"/>
    <w:rsid w:val="00057834"/>
    <w:rsid w:val="00067A3C"/>
    <w:rsid w:val="00095766"/>
    <w:rsid w:val="00097DBD"/>
    <w:rsid w:val="000A6F69"/>
    <w:rsid w:val="000A7CEF"/>
    <w:rsid w:val="000B253D"/>
    <w:rsid w:val="000B50A6"/>
    <w:rsid w:val="000B53D7"/>
    <w:rsid w:val="000B677D"/>
    <w:rsid w:val="000C1BB6"/>
    <w:rsid w:val="000C71DC"/>
    <w:rsid w:val="000D51EE"/>
    <w:rsid w:val="000E762B"/>
    <w:rsid w:val="000F0BF0"/>
    <w:rsid w:val="000F36E7"/>
    <w:rsid w:val="000F7B1C"/>
    <w:rsid w:val="001006B0"/>
    <w:rsid w:val="00101600"/>
    <w:rsid w:val="00112972"/>
    <w:rsid w:val="00117661"/>
    <w:rsid w:val="00121404"/>
    <w:rsid w:val="00121CDE"/>
    <w:rsid w:val="001248DE"/>
    <w:rsid w:val="00125C1F"/>
    <w:rsid w:val="001309A6"/>
    <w:rsid w:val="001404D1"/>
    <w:rsid w:val="00140CD3"/>
    <w:rsid w:val="00155ED1"/>
    <w:rsid w:val="0015693A"/>
    <w:rsid w:val="00161B63"/>
    <w:rsid w:val="00163B19"/>
    <w:rsid w:val="00165BC0"/>
    <w:rsid w:val="00166570"/>
    <w:rsid w:val="00166B75"/>
    <w:rsid w:val="00170A09"/>
    <w:rsid w:val="001719C1"/>
    <w:rsid w:val="00175D4A"/>
    <w:rsid w:val="00177ADB"/>
    <w:rsid w:val="0018532A"/>
    <w:rsid w:val="001869AF"/>
    <w:rsid w:val="00187C3B"/>
    <w:rsid w:val="001917DE"/>
    <w:rsid w:val="001943AB"/>
    <w:rsid w:val="00195B77"/>
    <w:rsid w:val="001B472B"/>
    <w:rsid w:val="001B5313"/>
    <w:rsid w:val="001C7FC6"/>
    <w:rsid w:val="001D23BC"/>
    <w:rsid w:val="001D5A35"/>
    <w:rsid w:val="001E2834"/>
    <w:rsid w:val="001F2A76"/>
    <w:rsid w:val="001F2BDF"/>
    <w:rsid w:val="001F36F9"/>
    <w:rsid w:val="001F3F8C"/>
    <w:rsid w:val="00202CF5"/>
    <w:rsid w:val="00217338"/>
    <w:rsid w:val="002210DF"/>
    <w:rsid w:val="002230B0"/>
    <w:rsid w:val="00234620"/>
    <w:rsid w:val="00242892"/>
    <w:rsid w:val="00244A8A"/>
    <w:rsid w:val="00254752"/>
    <w:rsid w:val="00257A0C"/>
    <w:rsid w:val="002628CA"/>
    <w:rsid w:val="00264248"/>
    <w:rsid w:val="00274C57"/>
    <w:rsid w:val="0027541B"/>
    <w:rsid w:val="00285557"/>
    <w:rsid w:val="0029000E"/>
    <w:rsid w:val="00293A14"/>
    <w:rsid w:val="00296D0D"/>
    <w:rsid w:val="002A3365"/>
    <w:rsid w:val="002A4858"/>
    <w:rsid w:val="002B6B5A"/>
    <w:rsid w:val="002C04DC"/>
    <w:rsid w:val="002C0DBF"/>
    <w:rsid w:val="002D4996"/>
    <w:rsid w:val="002D60C5"/>
    <w:rsid w:val="002F14D6"/>
    <w:rsid w:val="002F5AF0"/>
    <w:rsid w:val="00301904"/>
    <w:rsid w:val="0030500C"/>
    <w:rsid w:val="0030509C"/>
    <w:rsid w:val="003055AA"/>
    <w:rsid w:val="003075E8"/>
    <w:rsid w:val="00314884"/>
    <w:rsid w:val="00315A7C"/>
    <w:rsid w:val="00324488"/>
    <w:rsid w:val="00325BEA"/>
    <w:rsid w:val="00327722"/>
    <w:rsid w:val="003314DF"/>
    <w:rsid w:val="003457D4"/>
    <w:rsid w:val="00347323"/>
    <w:rsid w:val="00351792"/>
    <w:rsid w:val="003601EE"/>
    <w:rsid w:val="00361EF9"/>
    <w:rsid w:val="00366DFC"/>
    <w:rsid w:val="00367EA2"/>
    <w:rsid w:val="00375708"/>
    <w:rsid w:val="00380A0F"/>
    <w:rsid w:val="00382AC4"/>
    <w:rsid w:val="00385D1C"/>
    <w:rsid w:val="003A0A77"/>
    <w:rsid w:val="003A1392"/>
    <w:rsid w:val="003A6667"/>
    <w:rsid w:val="003A7F2A"/>
    <w:rsid w:val="003B3B51"/>
    <w:rsid w:val="003B411E"/>
    <w:rsid w:val="003B4985"/>
    <w:rsid w:val="003B7EA9"/>
    <w:rsid w:val="003D4F0E"/>
    <w:rsid w:val="003E0D23"/>
    <w:rsid w:val="003E5258"/>
    <w:rsid w:val="003F6C19"/>
    <w:rsid w:val="0040022B"/>
    <w:rsid w:val="00410573"/>
    <w:rsid w:val="00422580"/>
    <w:rsid w:val="0042569D"/>
    <w:rsid w:val="00430FF0"/>
    <w:rsid w:val="00431C14"/>
    <w:rsid w:val="004361DD"/>
    <w:rsid w:val="004511C6"/>
    <w:rsid w:val="004530F9"/>
    <w:rsid w:val="00453862"/>
    <w:rsid w:val="00460F0D"/>
    <w:rsid w:val="0046226B"/>
    <w:rsid w:val="004635B7"/>
    <w:rsid w:val="004643EF"/>
    <w:rsid w:val="00465B62"/>
    <w:rsid w:val="004708E3"/>
    <w:rsid w:val="00471E39"/>
    <w:rsid w:val="00474771"/>
    <w:rsid w:val="00475D9D"/>
    <w:rsid w:val="00476C36"/>
    <w:rsid w:val="00481C09"/>
    <w:rsid w:val="00485E2C"/>
    <w:rsid w:val="00486F16"/>
    <w:rsid w:val="004916C8"/>
    <w:rsid w:val="00495556"/>
    <w:rsid w:val="004A1BED"/>
    <w:rsid w:val="004A34B7"/>
    <w:rsid w:val="004B2F3A"/>
    <w:rsid w:val="004B4162"/>
    <w:rsid w:val="004B467F"/>
    <w:rsid w:val="004B7667"/>
    <w:rsid w:val="004C71B7"/>
    <w:rsid w:val="004E4A66"/>
    <w:rsid w:val="004E5503"/>
    <w:rsid w:val="004E77CB"/>
    <w:rsid w:val="004F626F"/>
    <w:rsid w:val="004F7869"/>
    <w:rsid w:val="00502285"/>
    <w:rsid w:val="00506F96"/>
    <w:rsid w:val="0050702B"/>
    <w:rsid w:val="00517A83"/>
    <w:rsid w:val="00526ECD"/>
    <w:rsid w:val="00532061"/>
    <w:rsid w:val="00542AD7"/>
    <w:rsid w:val="005544C7"/>
    <w:rsid w:val="00560EBA"/>
    <w:rsid w:val="0056552D"/>
    <w:rsid w:val="00570B28"/>
    <w:rsid w:val="00572569"/>
    <w:rsid w:val="0057648F"/>
    <w:rsid w:val="005773F9"/>
    <w:rsid w:val="00585DF5"/>
    <w:rsid w:val="00595D07"/>
    <w:rsid w:val="005A2091"/>
    <w:rsid w:val="005B0019"/>
    <w:rsid w:val="005B480B"/>
    <w:rsid w:val="005D0E8D"/>
    <w:rsid w:val="005D123C"/>
    <w:rsid w:val="005D5D10"/>
    <w:rsid w:val="00602424"/>
    <w:rsid w:val="00611BFE"/>
    <w:rsid w:val="00615741"/>
    <w:rsid w:val="006220C2"/>
    <w:rsid w:val="006304FB"/>
    <w:rsid w:val="00632F3B"/>
    <w:rsid w:val="006371F6"/>
    <w:rsid w:val="00646AAA"/>
    <w:rsid w:val="00647C6B"/>
    <w:rsid w:val="00651FEE"/>
    <w:rsid w:val="00652F68"/>
    <w:rsid w:val="006562A5"/>
    <w:rsid w:val="00661CDD"/>
    <w:rsid w:val="00671AEA"/>
    <w:rsid w:val="00673D5E"/>
    <w:rsid w:val="0068362B"/>
    <w:rsid w:val="006838F6"/>
    <w:rsid w:val="00686064"/>
    <w:rsid w:val="00687BD2"/>
    <w:rsid w:val="00690B83"/>
    <w:rsid w:val="006A0DD9"/>
    <w:rsid w:val="006B6B6C"/>
    <w:rsid w:val="006B7206"/>
    <w:rsid w:val="006C1C64"/>
    <w:rsid w:val="006C3830"/>
    <w:rsid w:val="006C6D81"/>
    <w:rsid w:val="006C728C"/>
    <w:rsid w:val="006D34CC"/>
    <w:rsid w:val="006E2284"/>
    <w:rsid w:val="006E3780"/>
    <w:rsid w:val="006E3C78"/>
    <w:rsid w:val="006E437B"/>
    <w:rsid w:val="006E731C"/>
    <w:rsid w:val="006F4245"/>
    <w:rsid w:val="006F5D3F"/>
    <w:rsid w:val="006F65FB"/>
    <w:rsid w:val="00700114"/>
    <w:rsid w:val="0070287D"/>
    <w:rsid w:val="00703F6C"/>
    <w:rsid w:val="00734411"/>
    <w:rsid w:val="00741FF8"/>
    <w:rsid w:val="00745F19"/>
    <w:rsid w:val="00747E40"/>
    <w:rsid w:val="00757521"/>
    <w:rsid w:val="00763CAF"/>
    <w:rsid w:val="00766B32"/>
    <w:rsid w:val="0076708D"/>
    <w:rsid w:val="00770C38"/>
    <w:rsid w:val="00772F2D"/>
    <w:rsid w:val="00773F05"/>
    <w:rsid w:val="0077536F"/>
    <w:rsid w:val="00775D9E"/>
    <w:rsid w:val="007763D8"/>
    <w:rsid w:val="00780C72"/>
    <w:rsid w:val="00781F8D"/>
    <w:rsid w:val="007847C5"/>
    <w:rsid w:val="007967F5"/>
    <w:rsid w:val="007A5B2F"/>
    <w:rsid w:val="007A6CFB"/>
    <w:rsid w:val="007B1235"/>
    <w:rsid w:val="007B6E7F"/>
    <w:rsid w:val="007C14BC"/>
    <w:rsid w:val="007C1998"/>
    <w:rsid w:val="007C343F"/>
    <w:rsid w:val="007C4A12"/>
    <w:rsid w:val="007C4DCA"/>
    <w:rsid w:val="007E114F"/>
    <w:rsid w:val="007E1873"/>
    <w:rsid w:val="007F055B"/>
    <w:rsid w:val="007F3433"/>
    <w:rsid w:val="0080255A"/>
    <w:rsid w:val="00802A08"/>
    <w:rsid w:val="00803FE3"/>
    <w:rsid w:val="00807C27"/>
    <w:rsid w:val="0081053D"/>
    <w:rsid w:val="008128B0"/>
    <w:rsid w:val="00823EBD"/>
    <w:rsid w:val="00842DBF"/>
    <w:rsid w:val="00843973"/>
    <w:rsid w:val="008458DA"/>
    <w:rsid w:val="008520F5"/>
    <w:rsid w:val="00856863"/>
    <w:rsid w:val="00857AF3"/>
    <w:rsid w:val="00863EB7"/>
    <w:rsid w:val="00865C52"/>
    <w:rsid w:val="00877126"/>
    <w:rsid w:val="00884A67"/>
    <w:rsid w:val="008927E5"/>
    <w:rsid w:val="00897E34"/>
    <w:rsid w:val="008A1B0A"/>
    <w:rsid w:val="008A2242"/>
    <w:rsid w:val="008A5965"/>
    <w:rsid w:val="008B6B69"/>
    <w:rsid w:val="008C5147"/>
    <w:rsid w:val="008C7D39"/>
    <w:rsid w:val="008D3D77"/>
    <w:rsid w:val="008E1A90"/>
    <w:rsid w:val="008E1D20"/>
    <w:rsid w:val="008E53F6"/>
    <w:rsid w:val="008F322C"/>
    <w:rsid w:val="008F3B55"/>
    <w:rsid w:val="008F6AFB"/>
    <w:rsid w:val="009015DF"/>
    <w:rsid w:val="00904857"/>
    <w:rsid w:val="00912F49"/>
    <w:rsid w:val="00913646"/>
    <w:rsid w:val="00913D24"/>
    <w:rsid w:val="00920843"/>
    <w:rsid w:val="0093068E"/>
    <w:rsid w:val="0093220B"/>
    <w:rsid w:val="009333BE"/>
    <w:rsid w:val="00937CD6"/>
    <w:rsid w:val="009413DD"/>
    <w:rsid w:val="00946F4B"/>
    <w:rsid w:val="00966A93"/>
    <w:rsid w:val="00977B9A"/>
    <w:rsid w:val="009817BF"/>
    <w:rsid w:val="009866C2"/>
    <w:rsid w:val="00987555"/>
    <w:rsid w:val="0099008B"/>
    <w:rsid w:val="009902AC"/>
    <w:rsid w:val="009914A2"/>
    <w:rsid w:val="009923D5"/>
    <w:rsid w:val="0099340D"/>
    <w:rsid w:val="009A3EFB"/>
    <w:rsid w:val="009A54B1"/>
    <w:rsid w:val="009B024C"/>
    <w:rsid w:val="009B39AA"/>
    <w:rsid w:val="009C1ED7"/>
    <w:rsid w:val="009D1050"/>
    <w:rsid w:val="009D66F1"/>
    <w:rsid w:val="009E3584"/>
    <w:rsid w:val="009E4A17"/>
    <w:rsid w:val="009F2C6F"/>
    <w:rsid w:val="00A01A68"/>
    <w:rsid w:val="00A046F8"/>
    <w:rsid w:val="00A061BE"/>
    <w:rsid w:val="00A13479"/>
    <w:rsid w:val="00A21480"/>
    <w:rsid w:val="00A253BD"/>
    <w:rsid w:val="00A3547A"/>
    <w:rsid w:val="00A52583"/>
    <w:rsid w:val="00A607EF"/>
    <w:rsid w:val="00A63D0A"/>
    <w:rsid w:val="00A66AA7"/>
    <w:rsid w:val="00A714AE"/>
    <w:rsid w:val="00A74287"/>
    <w:rsid w:val="00A7556D"/>
    <w:rsid w:val="00A779BA"/>
    <w:rsid w:val="00A77F0D"/>
    <w:rsid w:val="00A81E92"/>
    <w:rsid w:val="00A82BC2"/>
    <w:rsid w:val="00A95AE8"/>
    <w:rsid w:val="00AB198E"/>
    <w:rsid w:val="00AB29C2"/>
    <w:rsid w:val="00AB4591"/>
    <w:rsid w:val="00AB5100"/>
    <w:rsid w:val="00AC153A"/>
    <w:rsid w:val="00AC24EA"/>
    <w:rsid w:val="00AC525B"/>
    <w:rsid w:val="00AC7DB4"/>
    <w:rsid w:val="00AD0B57"/>
    <w:rsid w:val="00AD472A"/>
    <w:rsid w:val="00AD7356"/>
    <w:rsid w:val="00AE73DA"/>
    <w:rsid w:val="00AE7880"/>
    <w:rsid w:val="00AF2825"/>
    <w:rsid w:val="00AF3D6D"/>
    <w:rsid w:val="00AF42D0"/>
    <w:rsid w:val="00B00524"/>
    <w:rsid w:val="00B01A2E"/>
    <w:rsid w:val="00B11BD0"/>
    <w:rsid w:val="00B164BB"/>
    <w:rsid w:val="00B22571"/>
    <w:rsid w:val="00B34965"/>
    <w:rsid w:val="00B564B1"/>
    <w:rsid w:val="00B566E2"/>
    <w:rsid w:val="00B6026D"/>
    <w:rsid w:val="00B60B8B"/>
    <w:rsid w:val="00B7684F"/>
    <w:rsid w:val="00B81757"/>
    <w:rsid w:val="00B862C3"/>
    <w:rsid w:val="00B977DE"/>
    <w:rsid w:val="00BA42CA"/>
    <w:rsid w:val="00BA613A"/>
    <w:rsid w:val="00BB2A31"/>
    <w:rsid w:val="00BB2DB9"/>
    <w:rsid w:val="00BB4505"/>
    <w:rsid w:val="00BC59D7"/>
    <w:rsid w:val="00BE004F"/>
    <w:rsid w:val="00BE60F0"/>
    <w:rsid w:val="00BE63F5"/>
    <w:rsid w:val="00C035C1"/>
    <w:rsid w:val="00C04C62"/>
    <w:rsid w:val="00C068EF"/>
    <w:rsid w:val="00C06EA7"/>
    <w:rsid w:val="00C0733D"/>
    <w:rsid w:val="00C14091"/>
    <w:rsid w:val="00C25685"/>
    <w:rsid w:val="00C256BE"/>
    <w:rsid w:val="00C33D65"/>
    <w:rsid w:val="00C517DF"/>
    <w:rsid w:val="00C554D8"/>
    <w:rsid w:val="00C60B2A"/>
    <w:rsid w:val="00C6306E"/>
    <w:rsid w:val="00C70AF4"/>
    <w:rsid w:val="00C717DE"/>
    <w:rsid w:val="00C73BD2"/>
    <w:rsid w:val="00C759B4"/>
    <w:rsid w:val="00C77343"/>
    <w:rsid w:val="00C77D86"/>
    <w:rsid w:val="00C81A49"/>
    <w:rsid w:val="00C93C1B"/>
    <w:rsid w:val="00C950CE"/>
    <w:rsid w:val="00CB4AD3"/>
    <w:rsid w:val="00CB5761"/>
    <w:rsid w:val="00CC25BB"/>
    <w:rsid w:val="00CC2E4D"/>
    <w:rsid w:val="00CD7415"/>
    <w:rsid w:val="00CE027A"/>
    <w:rsid w:val="00CE0B9A"/>
    <w:rsid w:val="00CF2A9D"/>
    <w:rsid w:val="00D0632F"/>
    <w:rsid w:val="00D1620D"/>
    <w:rsid w:val="00D2099E"/>
    <w:rsid w:val="00D22D8B"/>
    <w:rsid w:val="00D25DB6"/>
    <w:rsid w:val="00D3415B"/>
    <w:rsid w:val="00D45CB2"/>
    <w:rsid w:val="00D5114E"/>
    <w:rsid w:val="00D543F3"/>
    <w:rsid w:val="00D57E98"/>
    <w:rsid w:val="00D6296D"/>
    <w:rsid w:val="00D67293"/>
    <w:rsid w:val="00D7171F"/>
    <w:rsid w:val="00D769FF"/>
    <w:rsid w:val="00D806E9"/>
    <w:rsid w:val="00D90A4C"/>
    <w:rsid w:val="00D94AE0"/>
    <w:rsid w:val="00D95801"/>
    <w:rsid w:val="00DA338F"/>
    <w:rsid w:val="00DB27F6"/>
    <w:rsid w:val="00DB5E43"/>
    <w:rsid w:val="00DC0014"/>
    <w:rsid w:val="00DC4EB3"/>
    <w:rsid w:val="00DE06EE"/>
    <w:rsid w:val="00DE0EF6"/>
    <w:rsid w:val="00DE372B"/>
    <w:rsid w:val="00DE7F05"/>
    <w:rsid w:val="00DF2204"/>
    <w:rsid w:val="00DF7568"/>
    <w:rsid w:val="00E14A1E"/>
    <w:rsid w:val="00E1617D"/>
    <w:rsid w:val="00E20B12"/>
    <w:rsid w:val="00E25EF7"/>
    <w:rsid w:val="00E321EF"/>
    <w:rsid w:val="00E36838"/>
    <w:rsid w:val="00E44345"/>
    <w:rsid w:val="00E60583"/>
    <w:rsid w:val="00E61AD2"/>
    <w:rsid w:val="00E71C85"/>
    <w:rsid w:val="00E724B2"/>
    <w:rsid w:val="00E76780"/>
    <w:rsid w:val="00E81467"/>
    <w:rsid w:val="00E83574"/>
    <w:rsid w:val="00E84DF5"/>
    <w:rsid w:val="00E862B3"/>
    <w:rsid w:val="00E900B7"/>
    <w:rsid w:val="00E9077C"/>
    <w:rsid w:val="00E97661"/>
    <w:rsid w:val="00EA029D"/>
    <w:rsid w:val="00EA2F89"/>
    <w:rsid w:val="00ED02FE"/>
    <w:rsid w:val="00ED0F29"/>
    <w:rsid w:val="00ED4BEE"/>
    <w:rsid w:val="00EE0C19"/>
    <w:rsid w:val="00EE7262"/>
    <w:rsid w:val="00F05933"/>
    <w:rsid w:val="00F064AA"/>
    <w:rsid w:val="00F07E4E"/>
    <w:rsid w:val="00F10E38"/>
    <w:rsid w:val="00F2070B"/>
    <w:rsid w:val="00F22617"/>
    <w:rsid w:val="00F22EEB"/>
    <w:rsid w:val="00F234F9"/>
    <w:rsid w:val="00F27262"/>
    <w:rsid w:val="00F36428"/>
    <w:rsid w:val="00F41567"/>
    <w:rsid w:val="00F41F5B"/>
    <w:rsid w:val="00F44E55"/>
    <w:rsid w:val="00F63BF4"/>
    <w:rsid w:val="00F63FA1"/>
    <w:rsid w:val="00F63FAD"/>
    <w:rsid w:val="00F87C0F"/>
    <w:rsid w:val="00F90FF7"/>
    <w:rsid w:val="00F91C1C"/>
    <w:rsid w:val="00F91EB3"/>
    <w:rsid w:val="00FA09D6"/>
    <w:rsid w:val="00FB048D"/>
    <w:rsid w:val="00FB0EA7"/>
    <w:rsid w:val="00FB7B29"/>
    <w:rsid w:val="00FC32E2"/>
    <w:rsid w:val="00FC3EC3"/>
    <w:rsid w:val="00FD2EC2"/>
    <w:rsid w:val="00FD414A"/>
    <w:rsid w:val="00FD4581"/>
    <w:rsid w:val="00FE09A5"/>
    <w:rsid w:val="00FE2D64"/>
    <w:rsid w:val="00FE4B36"/>
    <w:rsid w:val="00FF4577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B6EF89-16E5-4238-8CFD-4DDFAD90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37B"/>
  </w:style>
  <w:style w:type="paragraph" w:styleId="Heading1">
    <w:name w:val="heading 1"/>
    <w:basedOn w:val="Normal"/>
    <w:next w:val="Normal"/>
    <w:link w:val="Heading1Char"/>
    <w:uiPriority w:val="9"/>
    <w:qFormat/>
    <w:rsid w:val="00367EA2"/>
    <w:pPr>
      <w:keepNext/>
      <w:keepLines/>
      <w:numPr>
        <w:numId w:val="15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C0F"/>
    <w:pPr>
      <w:keepNext/>
      <w:keepLines/>
      <w:numPr>
        <w:ilvl w:val="1"/>
        <w:numId w:val="15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7C0F"/>
    <w:pPr>
      <w:keepNext/>
      <w:keepLines/>
      <w:numPr>
        <w:ilvl w:val="2"/>
        <w:numId w:val="1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7C0F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7C0F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7C0F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7C0F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7C0F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C0F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F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9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534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340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7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86"/>
  </w:style>
  <w:style w:type="paragraph" w:styleId="Footer">
    <w:name w:val="footer"/>
    <w:basedOn w:val="Normal"/>
    <w:link w:val="FooterChar"/>
    <w:uiPriority w:val="99"/>
    <w:unhideWhenUsed/>
    <w:rsid w:val="00C77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86"/>
  </w:style>
  <w:style w:type="table" w:styleId="TableGrid">
    <w:name w:val="Table Grid"/>
    <w:basedOn w:val="TableNormal"/>
    <w:uiPriority w:val="39"/>
    <w:rsid w:val="0097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296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40022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67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7C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7C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7C0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87C0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87C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7C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F87C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C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B472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F3B55"/>
    <w:pPr>
      <w:spacing w:after="10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 A</cp:lastModifiedBy>
  <cp:revision>3</cp:revision>
  <cp:lastPrinted>2017-03-29T04:12:00Z</cp:lastPrinted>
  <dcterms:created xsi:type="dcterms:W3CDTF">2018-02-13T23:29:00Z</dcterms:created>
  <dcterms:modified xsi:type="dcterms:W3CDTF">2018-02-13T23:32:00Z</dcterms:modified>
</cp:coreProperties>
</file>